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2A66828A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  <w:r w:rsidR="009B0AE8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17964D22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9B0AE8">
              <w:rPr>
                <w:rFonts w:cs="B Nazanin" w:hint="cs"/>
                <w:b/>
                <w:bCs/>
                <w:rtl/>
              </w:rPr>
              <w:t xml:space="preserve">عفونت های عمقی گردن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84A127F" w14:textId="35AC1959" w:rsidR="009B0AE8" w:rsidRPr="004F6713" w:rsidRDefault="00905358" w:rsidP="009B0AE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9B0AE8">
              <w:rPr>
                <w:rFonts w:ascii="Times New Roman" w:hAnsi="Times New Roman" w:cs="B Mitra" w:hint="cs"/>
                <w:rtl/>
              </w:rPr>
              <w:t xml:space="preserve">آناتومی </w:t>
            </w:r>
          </w:p>
          <w:p w14:paraId="26E22FE7" w14:textId="59294E60" w:rsidR="00AB4EDA" w:rsidRDefault="00905358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9B0AE8">
              <w:rPr>
                <w:rFonts w:ascii="Times New Roman" w:hAnsi="Times New Roman" w:cs="B Mitra" w:hint="cs"/>
                <w:rtl/>
              </w:rPr>
              <w:t xml:space="preserve">انواع بیماری ها </w:t>
            </w:r>
          </w:p>
          <w:p w14:paraId="1FECDBC3" w14:textId="7C45984B" w:rsidR="00534BA0" w:rsidRDefault="00534BA0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3. </w:t>
            </w:r>
            <w:r w:rsidR="009B0AE8">
              <w:rPr>
                <w:rFonts w:ascii="Times New Roman" w:hAnsi="Times New Roman" w:cs="B Mitra" w:hint="cs"/>
                <w:rtl/>
              </w:rPr>
              <w:t xml:space="preserve">ایروچ </w:t>
            </w:r>
          </w:p>
          <w:p w14:paraId="7DB9363C" w14:textId="08E54065" w:rsidR="00534BA0" w:rsidRPr="004F6713" w:rsidRDefault="00534BA0" w:rsidP="009B0AE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646A99E" w14:textId="3A1EF602" w:rsidR="009755BF" w:rsidRPr="004F6713" w:rsidRDefault="00905358" w:rsidP="009755BF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0F5093">
              <w:rPr>
                <w:rFonts w:ascii="Times New Roman" w:hAnsi="Times New Roman" w:cs="B Mitra" w:hint="cs"/>
                <w:rtl/>
              </w:rPr>
              <w:t xml:space="preserve">آشنایی با </w:t>
            </w:r>
            <w:r w:rsidR="009B0AE8">
              <w:rPr>
                <w:rFonts w:ascii="Times New Roman" w:hAnsi="Times New Roman" w:cs="B Mitra" w:hint="cs"/>
                <w:rtl/>
              </w:rPr>
              <w:t xml:space="preserve">آناتومی فضاهای گردن </w:t>
            </w:r>
            <w:r w:rsidR="000F5093"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74F8C74C" w14:textId="2EDA616B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9B0AE8">
              <w:rPr>
                <w:rFonts w:ascii="Times New Roman" w:hAnsi="Times New Roman" w:cs="B Mitra" w:hint="cs"/>
                <w:rtl/>
              </w:rPr>
              <w:t xml:space="preserve">آشنایی با انواع عفونت های فضاهای گردن و ایروچ به آن ها </w:t>
            </w:r>
          </w:p>
          <w:p w14:paraId="098C7AD5" w14:textId="4FA8A3B0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</w:rPr>
            </w:pP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9A051" w14:textId="77777777" w:rsidR="00E935B1" w:rsidRDefault="00E935B1">
      <w:pPr>
        <w:spacing w:after="0" w:line="240" w:lineRule="auto"/>
      </w:pPr>
      <w:r>
        <w:separator/>
      </w:r>
    </w:p>
  </w:endnote>
  <w:endnote w:type="continuationSeparator" w:id="0">
    <w:p w14:paraId="582A6B3F" w14:textId="77777777" w:rsidR="00E935B1" w:rsidRDefault="00E93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BEFDE" w14:textId="77777777" w:rsidR="00E935B1" w:rsidRDefault="00E935B1">
      <w:pPr>
        <w:spacing w:after="0" w:line="240" w:lineRule="auto"/>
      </w:pPr>
      <w:r>
        <w:separator/>
      </w:r>
    </w:p>
  </w:footnote>
  <w:footnote w:type="continuationSeparator" w:id="0">
    <w:p w14:paraId="5EE69075" w14:textId="77777777" w:rsidR="00E935B1" w:rsidRDefault="00E93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E935B1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E935B1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E935B1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B0F78"/>
    <w:rsid w:val="003D3BCB"/>
    <w:rsid w:val="00417938"/>
    <w:rsid w:val="00430CFD"/>
    <w:rsid w:val="004545AA"/>
    <w:rsid w:val="004569A2"/>
    <w:rsid w:val="00456CA0"/>
    <w:rsid w:val="00473FCD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D1266"/>
    <w:rsid w:val="007D7F40"/>
    <w:rsid w:val="007F4008"/>
    <w:rsid w:val="007F5B12"/>
    <w:rsid w:val="00841CC3"/>
    <w:rsid w:val="00850EE6"/>
    <w:rsid w:val="00872ADE"/>
    <w:rsid w:val="008B0FED"/>
    <w:rsid w:val="008B7284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57C71"/>
    <w:rsid w:val="00AB2276"/>
    <w:rsid w:val="00AB4EDA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18</cp:revision>
  <cp:lastPrinted>2021-06-23T07:39:00Z</cp:lastPrinted>
  <dcterms:created xsi:type="dcterms:W3CDTF">2020-02-16T09:33:00Z</dcterms:created>
  <dcterms:modified xsi:type="dcterms:W3CDTF">2023-09-27T06:42:00Z</dcterms:modified>
</cp:coreProperties>
</file>